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2997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42:32:0102008:4319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Главная, д. 121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68.2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В…………. Н……….. Н……………..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07.05.1959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3204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913725 ,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ЗЕНКОВСКИЙ РОВД ПРОКОПЬЕВСК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18.08.2005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422-029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040-717-897 55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u w:val="single"/>
        </w:rPr>
        <w:t>обл. Кемеровская область - Кузбасс, г. Прокопьевск, ул. Главная, д. 121</w:t>
        <w:tab/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В………….Н……………. Н……………..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……………………………………………..</w:t>
      </w:r>
      <w:r>
        <w:rPr>
          <w:rFonts w:ascii="Calibri" w:hAnsi="Calibri"/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2399</TotalTime>
  <Application>LibreOffice/25.2.6.2$Linux_X86_64 LibreOffice_project/520$Build-2</Application>
  <AppVersion>15.0000</AppVersion>
  <Pages>1</Pages>
  <Words>191</Words>
  <Characters>1341</Characters>
  <CharactersWithSpaces>1965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2025-12-23T16:32:36Z</dcterms:modified>
  <cp:revision>585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